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70"/>
        <w:tblW w:w="9535" w:type="dxa"/>
        <w:tblLook w:val="04A0" w:firstRow="1" w:lastRow="0" w:firstColumn="1" w:lastColumn="0" w:noHBand="0" w:noVBand="1"/>
      </w:tblPr>
      <w:tblGrid>
        <w:gridCol w:w="2145"/>
        <w:gridCol w:w="1706"/>
        <w:gridCol w:w="5684"/>
      </w:tblGrid>
      <w:tr w:rsidR="004E2DDF" w14:paraId="21A30D85" w14:textId="77777777" w:rsidTr="00E373A4">
        <w:tc>
          <w:tcPr>
            <w:tcW w:w="9535" w:type="dxa"/>
            <w:gridSpan w:val="3"/>
          </w:tcPr>
          <w:p w14:paraId="1ED66310" w14:textId="77777777" w:rsidR="004E2DDF" w:rsidRPr="008431CD" w:rsidRDefault="004E2DDF" w:rsidP="00E37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EB6F2B" w14:paraId="54D3637B" w14:textId="77777777" w:rsidTr="00E373A4">
        <w:tc>
          <w:tcPr>
            <w:tcW w:w="2145" w:type="dxa"/>
          </w:tcPr>
          <w:p w14:paraId="45246A7A" w14:textId="3C9B35AA" w:rsidR="00EB6F2B" w:rsidRPr="008431CD" w:rsidRDefault="00EB6F2B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17 </w:t>
            </w:r>
          </w:p>
        </w:tc>
        <w:tc>
          <w:tcPr>
            <w:tcW w:w="1706" w:type="dxa"/>
          </w:tcPr>
          <w:p w14:paraId="21159999" w14:textId="3535956E" w:rsidR="00EB6F2B" w:rsidRPr="008431CD" w:rsidRDefault="0031377A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5684" w:type="dxa"/>
          </w:tcPr>
          <w:p w14:paraId="54B23CCD" w14:textId="64B27DAF" w:rsidR="00EB6F2B" w:rsidRPr="008431CD" w:rsidRDefault="0031377A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Monarch Preschool, CP</w:t>
            </w:r>
            <w:r w:rsidR="00BA5B09">
              <w:rPr>
                <w:rFonts w:ascii="Arial" w:hAnsi="Arial" w:cs="Arial"/>
                <w:sz w:val="24"/>
                <w:szCs w:val="24"/>
              </w:rPr>
              <w:t xml:space="preserve"> Opens </w:t>
            </w:r>
          </w:p>
        </w:tc>
      </w:tr>
      <w:tr w:rsidR="004E2DDF" w14:paraId="02C3BFA3" w14:textId="77777777" w:rsidTr="00E373A4">
        <w:tc>
          <w:tcPr>
            <w:tcW w:w="2145" w:type="dxa"/>
          </w:tcPr>
          <w:p w14:paraId="2EAE1D5E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May 31</w:t>
            </w:r>
          </w:p>
        </w:tc>
        <w:tc>
          <w:tcPr>
            <w:tcW w:w="1706" w:type="dxa"/>
          </w:tcPr>
          <w:p w14:paraId="68A96667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5684" w:type="dxa"/>
          </w:tcPr>
          <w:p w14:paraId="45CA73A8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Happy Memorial Day/Monarch Preschool Closed</w:t>
            </w:r>
          </w:p>
        </w:tc>
      </w:tr>
      <w:tr w:rsidR="004E2DDF" w14:paraId="321A145D" w14:textId="77777777" w:rsidTr="00E373A4">
        <w:tc>
          <w:tcPr>
            <w:tcW w:w="2145" w:type="dxa"/>
          </w:tcPr>
          <w:p w14:paraId="46EEA4AA" w14:textId="64917F1A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FD0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14:paraId="4C2FE3ED" w14:textId="7478873E" w:rsidR="004E2DDF" w:rsidRPr="008431CD" w:rsidRDefault="00FD0B1C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5684" w:type="dxa"/>
          </w:tcPr>
          <w:p w14:paraId="6447D097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Summer Camp Begins</w:t>
            </w:r>
          </w:p>
        </w:tc>
      </w:tr>
      <w:tr w:rsidR="00867922" w14:paraId="5E64BD39" w14:textId="77777777" w:rsidTr="00E373A4">
        <w:tc>
          <w:tcPr>
            <w:tcW w:w="2145" w:type="dxa"/>
          </w:tcPr>
          <w:p w14:paraId="2129306E" w14:textId="72DE7C37" w:rsidR="00867922" w:rsidRPr="008431CD" w:rsidRDefault="00867922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784DE8">
              <w:rPr>
                <w:rFonts w:ascii="Arial" w:hAnsi="Arial" w:cs="Arial"/>
                <w:sz w:val="24"/>
                <w:szCs w:val="24"/>
              </w:rPr>
              <w:t>28 – July 2</w:t>
            </w:r>
          </w:p>
        </w:tc>
        <w:tc>
          <w:tcPr>
            <w:tcW w:w="1706" w:type="dxa"/>
          </w:tcPr>
          <w:p w14:paraId="4433AC2D" w14:textId="1B5E1EC2" w:rsidR="00867922" w:rsidRDefault="00784DE8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Monday- Friday</w:t>
            </w:r>
          </w:p>
        </w:tc>
        <w:tc>
          <w:tcPr>
            <w:tcW w:w="5684" w:type="dxa"/>
          </w:tcPr>
          <w:p w14:paraId="0D610761" w14:textId="6FC2274D" w:rsidR="00867922" w:rsidRPr="008431CD" w:rsidRDefault="00784DE8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Spirit Week</w:t>
            </w:r>
          </w:p>
        </w:tc>
      </w:tr>
      <w:tr w:rsidR="004E2DDF" w14:paraId="38312EB2" w14:textId="77777777" w:rsidTr="00E373A4">
        <w:tc>
          <w:tcPr>
            <w:tcW w:w="2145" w:type="dxa"/>
          </w:tcPr>
          <w:p w14:paraId="2D8BEFA8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July 5</w:t>
            </w:r>
          </w:p>
        </w:tc>
        <w:tc>
          <w:tcPr>
            <w:tcW w:w="1706" w:type="dxa"/>
          </w:tcPr>
          <w:p w14:paraId="6C75B886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5684" w:type="dxa"/>
          </w:tcPr>
          <w:p w14:paraId="7B34EB3B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Monarch Preschool Closed</w:t>
            </w:r>
          </w:p>
        </w:tc>
      </w:tr>
      <w:tr w:rsidR="004E2DDF" w14:paraId="3D670FB4" w14:textId="77777777" w:rsidTr="00E373A4">
        <w:tc>
          <w:tcPr>
            <w:tcW w:w="2145" w:type="dxa"/>
          </w:tcPr>
          <w:p w14:paraId="191E6132" w14:textId="663D4173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August 2</w:t>
            </w:r>
            <w:r w:rsidR="00376C74">
              <w:rPr>
                <w:rFonts w:ascii="Arial" w:hAnsi="Arial" w:cs="Arial"/>
                <w:sz w:val="24"/>
                <w:szCs w:val="24"/>
              </w:rPr>
              <w:t>3</w:t>
            </w:r>
            <w:r w:rsidRPr="008431CD">
              <w:rPr>
                <w:rFonts w:ascii="Arial" w:hAnsi="Arial" w:cs="Arial"/>
                <w:sz w:val="24"/>
                <w:szCs w:val="24"/>
              </w:rPr>
              <w:t>- 27</w:t>
            </w:r>
          </w:p>
        </w:tc>
        <w:tc>
          <w:tcPr>
            <w:tcW w:w="1706" w:type="dxa"/>
          </w:tcPr>
          <w:p w14:paraId="3D8380B3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Monday – Friday</w:t>
            </w:r>
          </w:p>
        </w:tc>
        <w:tc>
          <w:tcPr>
            <w:tcW w:w="5684" w:type="dxa"/>
          </w:tcPr>
          <w:p w14:paraId="78ED29BC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Monarch Preschool Closed/Summer Break</w:t>
            </w:r>
          </w:p>
        </w:tc>
      </w:tr>
      <w:tr w:rsidR="004E2DDF" w14:paraId="0DBC378C" w14:textId="77777777" w:rsidTr="00E373A4">
        <w:tc>
          <w:tcPr>
            <w:tcW w:w="2145" w:type="dxa"/>
          </w:tcPr>
          <w:p w14:paraId="35D2305A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August 30</w:t>
            </w:r>
          </w:p>
        </w:tc>
        <w:tc>
          <w:tcPr>
            <w:tcW w:w="1706" w:type="dxa"/>
          </w:tcPr>
          <w:p w14:paraId="5B95BCDE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5684" w:type="dxa"/>
          </w:tcPr>
          <w:p w14:paraId="1A7B7821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2021-2022 Academic Year Begins</w:t>
            </w:r>
          </w:p>
        </w:tc>
      </w:tr>
      <w:tr w:rsidR="00135A47" w14:paraId="56F63B41" w14:textId="77777777" w:rsidTr="00E373A4">
        <w:tc>
          <w:tcPr>
            <w:tcW w:w="2145" w:type="dxa"/>
          </w:tcPr>
          <w:p w14:paraId="35FB02B9" w14:textId="7AA8AE7C" w:rsidR="00135A47" w:rsidRPr="008431CD" w:rsidRDefault="00135A47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6 </w:t>
            </w:r>
          </w:p>
        </w:tc>
        <w:tc>
          <w:tcPr>
            <w:tcW w:w="1706" w:type="dxa"/>
          </w:tcPr>
          <w:p w14:paraId="79A444F3" w14:textId="7EEC9FC4" w:rsidR="00135A47" w:rsidRPr="008431CD" w:rsidRDefault="00135A47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</w:tc>
        <w:tc>
          <w:tcPr>
            <w:tcW w:w="5684" w:type="dxa"/>
          </w:tcPr>
          <w:p w14:paraId="2DF62500" w14:textId="56E00AAC" w:rsidR="00135A47" w:rsidRPr="008431CD" w:rsidRDefault="00135A47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 Day- Monarch Preschool Closed</w:t>
            </w:r>
          </w:p>
        </w:tc>
      </w:tr>
      <w:tr w:rsidR="004E2DDF" w14:paraId="1A7AE7B4" w14:textId="77777777" w:rsidTr="00E373A4">
        <w:tc>
          <w:tcPr>
            <w:tcW w:w="2145" w:type="dxa"/>
          </w:tcPr>
          <w:p w14:paraId="08ABBA1F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September 8</w:t>
            </w:r>
          </w:p>
        </w:tc>
        <w:tc>
          <w:tcPr>
            <w:tcW w:w="1706" w:type="dxa"/>
          </w:tcPr>
          <w:p w14:paraId="3F0FFCF2" w14:textId="407C96FE" w:rsidR="004E2DDF" w:rsidRPr="008431CD" w:rsidRDefault="00BB1F87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5684" w:type="dxa"/>
          </w:tcPr>
          <w:p w14:paraId="6367A6E7" w14:textId="4F96578A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 xml:space="preserve">Monarch Family Meet and </w:t>
            </w:r>
            <w:r w:rsidR="007F7C20" w:rsidRPr="008431CD">
              <w:rPr>
                <w:rFonts w:ascii="Arial" w:hAnsi="Arial" w:cs="Arial"/>
                <w:sz w:val="24"/>
                <w:szCs w:val="24"/>
              </w:rPr>
              <w:t>Greet Night</w:t>
            </w:r>
            <w:r w:rsidR="00135A47">
              <w:rPr>
                <w:rFonts w:ascii="Arial" w:hAnsi="Arial" w:cs="Arial"/>
                <w:sz w:val="24"/>
                <w:szCs w:val="24"/>
              </w:rPr>
              <w:t xml:space="preserve">- Virtual </w:t>
            </w:r>
          </w:p>
        </w:tc>
      </w:tr>
      <w:tr w:rsidR="004E2DDF" w14:paraId="2F9CBA02" w14:textId="77777777" w:rsidTr="00E373A4">
        <w:tc>
          <w:tcPr>
            <w:tcW w:w="2145" w:type="dxa"/>
          </w:tcPr>
          <w:p w14:paraId="78179A90" w14:textId="7420E67E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September 1</w:t>
            </w:r>
            <w:r w:rsidR="006B7A4F">
              <w:rPr>
                <w:rFonts w:ascii="Arial" w:hAnsi="Arial" w:cs="Arial"/>
                <w:sz w:val="24"/>
                <w:szCs w:val="24"/>
              </w:rPr>
              <w:t>3- 17</w:t>
            </w:r>
          </w:p>
        </w:tc>
        <w:tc>
          <w:tcPr>
            <w:tcW w:w="1706" w:type="dxa"/>
          </w:tcPr>
          <w:p w14:paraId="3C916CAA" w14:textId="65DD416A" w:rsidR="004E2DDF" w:rsidRPr="008431CD" w:rsidRDefault="006B7A4F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8621F4">
              <w:rPr>
                <w:rFonts w:ascii="Arial" w:hAnsi="Arial" w:cs="Arial"/>
                <w:sz w:val="24"/>
                <w:szCs w:val="24"/>
              </w:rPr>
              <w:t>-Friday</w:t>
            </w:r>
          </w:p>
        </w:tc>
        <w:tc>
          <w:tcPr>
            <w:tcW w:w="5684" w:type="dxa"/>
          </w:tcPr>
          <w:p w14:paraId="32029465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 xml:space="preserve">Ages and Stages Developmental </w:t>
            </w:r>
          </w:p>
          <w:p w14:paraId="2803A9FB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Questionnaire Screening</w:t>
            </w:r>
          </w:p>
        </w:tc>
      </w:tr>
      <w:tr w:rsidR="00686266" w14:paraId="78FB1E16" w14:textId="77777777" w:rsidTr="00E373A4">
        <w:tc>
          <w:tcPr>
            <w:tcW w:w="2145" w:type="dxa"/>
          </w:tcPr>
          <w:p w14:paraId="6F1EB5BC" w14:textId="4357D0F2" w:rsidR="00686266" w:rsidRPr="008431CD" w:rsidRDefault="00093F17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8621F4">
              <w:rPr>
                <w:rFonts w:ascii="Arial" w:hAnsi="Arial" w:cs="Arial"/>
                <w:sz w:val="24"/>
                <w:szCs w:val="24"/>
              </w:rPr>
              <w:t>25-29</w:t>
            </w:r>
          </w:p>
        </w:tc>
        <w:tc>
          <w:tcPr>
            <w:tcW w:w="1706" w:type="dxa"/>
          </w:tcPr>
          <w:p w14:paraId="082EF05A" w14:textId="240B005A" w:rsidR="00686266" w:rsidRPr="008431CD" w:rsidRDefault="00093F17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- Friday</w:t>
            </w:r>
          </w:p>
        </w:tc>
        <w:tc>
          <w:tcPr>
            <w:tcW w:w="5684" w:type="dxa"/>
          </w:tcPr>
          <w:p w14:paraId="0BC75456" w14:textId="08D03342" w:rsidR="00686266" w:rsidRPr="008431CD" w:rsidRDefault="00093F17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Spirit Week</w:t>
            </w:r>
          </w:p>
        </w:tc>
      </w:tr>
      <w:tr w:rsidR="004E2DDF" w14:paraId="6E6C6812" w14:textId="77777777" w:rsidTr="00E373A4">
        <w:tc>
          <w:tcPr>
            <w:tcW w:w="2145" w:type="dxa"/>
          </w:tcPr>
          <w:p w14:paraId="2A989E91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 xml:space="preserve">October 29 </w:t>
            </w:r>
          </w:p>
        </w:tc>
        <w:tc>
          <w:tcPr>
            <w:tcW w:w="1706" w:type="dxa"/>
          </w:tcPr>
          <w:p w14:paraId="3C07F139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5684" w:type="dxa"/>
          </w:tcPr>
          <w:p w14:paraId="17BDFBAA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 xml:space="preserve"> Character Day</w:t>
            </w:r>
          </w:p>
        </w:tc>
      </w:tr>
      <w:tr w:rsidR="00ED1328" w14:paraId="65FA852E" w14:textId="77777777" w:rsidTr="00E373A4">
        <w:tc>
          <w:tcPr>
            <w:tcW w:w="2145" w:type="dxa"/>
          </w:tcPr>
          <w:p w14:paraId="141C8B54" w14:textId="0BC71416" w:rsidR="00ED1328" w:rsidRPr="008431CD" w:rsidRDefault="00ED1328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</w:t>
            </w:r>
          </w:p>
        </w:tc>
        <w:tc>
          <w:tcPr>
            <w:tcW w:w="1706" w:type="dxa"/>
          </w:tcPr>
          <w:p w14:paraId="2619D1FC" w14:textId="117EA10D" w:rsidR="00ED1328" w:rsidRPr="008431CD" w:rsidRDefault="00ED1328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5684" w:type="dxa"/>
          </w:tcPr>
          <w:p w14:paraId="47997A6D" w14:textId="707A6D04" w:rsidR="00ED1328" w:rsidRPr="008431CD" w:rsidRDefault="00ED1328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Food Drive</w:t>
            </w:r>
          </w:p>
        </w:tc>
      </w:tr>
      <w:tr w:rsidR="00ED1328" w14:paraId="32FC32D5" w14:textId="77777777" w:rsidTr="00E373A4">
        <w:tc>
          <w:tcPr>
            <w:tcW w:w="2145" w:type="dxa"/>
          </w:tcPr>
          <w:p w14:paraId="3A227690" w14:textId="4020AEC0" w:rsidR="00ED1328" w:rsidRPr="008431CD" w:rsidRDefault="00ED1328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E750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14:paraId="572B3E37" w14:textId="79076E63" w:rsidR="00ED1328" w:rsidRPr="008431CD" w:rsidRDefault="00E7503B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5684" w:type="dxa"/>
          </w:tcPr>
          <w:p w14:paraId="30FE9DE5" w14:textId="15956BF2" w:rsidR="00ED1328" w:rsidRPr="008431CD" w:rsidRDefault="00E7503B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Election Day- Monarch Preschool Closed</w:t>
            </w:r>
          </w:p>
        </w:tc>
      </w:tr>
      <w:tr w:rsidR="00E7503B" w14:paraId="796229CC" w14:textId="77777777" w:rsidTr="00E373A4">
        <w:tc>
          <w:tcPr>
            <w:tcW w:w="2145" w:type="dxa"/>
          </w:tcPr>
          <w:p w14:paraId="2470B8E7" w14:textId="1401FD28" w:rsidR="00E7503B" w:rsidRDefault="00E7503B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11</w:t>
            </w:r>
          </w:p>
        </w:tc>
        <w:tc>
          <w:tcPr>
            <w:tcW w:w="1706" w:type="dxa"/>
          </w:tcPr>
          <w:p w14:paraId="13722C65" w14:textId="54B4A7FA" w:rsidR="00E7503B" w:rsidRDefault="00E7503B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5684" w:type="dxa"/>
          </w:tcPr>
          <w:p w14:paraId="1E1DD431" w14:textId="6D6C870B" w:rsidR="00E7503B" w:rsidRDefault="00BB6DB3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Fall Parent Teacher Conferences- Monarch Preschool Closed</w:t>
            </w:r>
          </w:p>
        </w:tc>
      </w:tr>
      <w:tr w:rsidR="00BB6DB3" w14:paraId="154DAFBB" w14:textId="77777777" w:rsidTr="00E373A4">
        <w:tc>
          <w:tcPr>
            <w:tcW w:w="2145" w:type="dxa"/>
          </w:tcPr>
          <w:p w14:paraId="6109621E" w14:textId="58941C67" w:rsidR="00BB6DB3" w:rsidRDefault="00BB6DB3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18</w:t>
            </w:r>
          </w:p>
        </w:tc>
        <w:tc>
          <w:tcPr>
            <w:tcW w:w="1706" w:type="dxa"/>
          </w:tcPr>
          <w:p w14:paraId="4005FCB4" w14:textId="3FB83A70" w:rsidR="00BB6DB3" w:rsidRDefault="00BB6DB3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5684" w:type="dxa"/>
          </w:tcPr>
          <w:p w14:paraId="40BC5D22" w14:textId="6F8ED19F" w:rsidR="00BB6DB3" w:rsidRPr="008431CD" w:rsidRDefault="00BB6DB3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Pumpkin Patch Day</w:t>
            </w:r>
          </w:p>
        </w:tc>
      </w:tr>
      <w:tr w:rsidR="00BB6DB3" w14:paraId="6E2CC16E" w14:textId="77777777" w:rsidTr="00E373A4">
        <w:tc>
          <w:tcPr>
            <w:tcW w:w="2145" w:type="dxa"/>
          </w:tcPr>
          <w:p w14:paraId="05750ACC" w14:textId="23A91E6E" w:rsidR="00BB6DB3" w:rsidRDefault="00BB6DB3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19</w:t>
            </w:r>
          </w:p>
        </w:tc>
        <w:tc>
          <w:tcPr>
            <w:tcW w:w="1706" w:type="dxa"/>
          </w:tcPr>
          <w:p w14:paraId="762BF2BF" w14:textId="6CF3DC87" w:rsidR="00BB6DB3" w:rsidRDefault="00BB6DB3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5684" w:type="dxa"/>
          </w:tcPr>
          <w:p w14:paraId="0F0C83E6" w14:textId="60D661DC" w:rsidR="00BB6DB3" w:rsidRDefault="00BB6DB3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day </w:t>
            </w:r>
            <w:r w:rsidR="007D0140">
              <w:rPr>
                <w:rFonts w:ascii="Arial" w:hAnsi="Arial" w:cs="Arial"/>
                <w:sz w:val="24"/>
                <w:szCs w:val="24"/>
              </w:rPr>
              <w:t>for Food</w:t>
            </w:r>
            <w:r>
              <w:rPr>
                <w:rFonts w:ascii="Arial" w:hAnsi="Arial" w:cs="Arial"/>
                <w:sz w:val="24"/>
                <w:szCs w:val="24"/>
              </w:rPr>
              <w:t xml:space="preserve"> Drive </w:t>
            </w:r>
          </w:p>
        </w:tc>
      </w:tr>
      <w:tr w:rsidR="004E2DDF" w14:paraId="3CACABFC" w14:textId="77777777" w:rsidTr="00E373A4">
        <w:tc>
          <w:tcPr>
            <w:tcW w:w="2145" w:type="dxa"/>
          </w:tcPr>
          <w:p w14:paraId="4FE16709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November 25</w:t>
            </w:r>
          </w:p>
        </w:tc>
        <w:tc>
          <w:tcPr>
            <w:tcW w:w="1706" w:type="dxa"/>
          </w:tcPr>
          <w:p w14:paraId="153A9EB6" w14:textId="4206CEDF" w:rsidR="004E2DDF" w:rsidRPr="008431CD" w:rsidRDefault="000E17FD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5684" w:type="dxa"/>
          </w:tcPr>
          <w:p w14:paraId="04E768D0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Happy Thanksgiving/Monarch Preschool Closed</w:t>
            </w:r>
          </w:p>
        </w:tc>
      </w:tr>
      <w:tr w:rsidR="004E2DDF" w14:paraId="2C353A38" w14:textId="77777777" w:rsidTr="00E373A4">
        <w:tc>
          <w:tcPr>
            <w:tcW w:w="2145" w:type="dxa"/>
          </w:tcPr>
          <w:p w14:paraId="474EB3C5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November 26</w:t>
            </w:r>
          </w:p>
        </w:tc>
        <w:tc>
          <w:tcPr>
            <w:tcW w:w="1706" w:type="dxa"/>
          </w:tcPr>
          <w:p w14:paraId="31536283" w14:textId="3C9A9589" w:rsidR="004E2DDF" w:rsidRPr="008431CD" w:rsidRDefault="000E17FD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5684" w:type="dxa"/>
          </w:tcPr>
          <w:p w14:paraId="66F6FC2D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Monarch Preschool Closed</w:t>
            </w:r>
          </w:p>
        </w:tc>
      </w:tr>
      <w:tr w:rsidR="004E2DDF" w14:paraId="53FD805F" w14:textId="77777777" w:rsidTr="00E373A4">
        <w:tc>
          <w:tcPr>
            <w:tcW w:w="2145" w:type="dxa"/>
          </w:tcPr>
          <w:p w14:paraId="11073117" w14:textId="50549A02" w:rsidR="004E2DDF" w:rsidRPr="008431CD" w:rsidRDefault="0020576C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9</w:t>
            </w:r>
          </w:p>
        </w:tc>
        <w:tc>
          <w:tcPr>
            <w:tcW w:w="1706" w:type="dxa"/>
          </w:tcPr>
          <w:p w14:paraId="5BF3026A" w14:textId="6AFC3259" w:rsidR="004E2DDF" w:rsidRPr="008431CD" w:rsidRDefault="007D0140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5684" w:type="dxa"/>
          </w:tcPr>
          <w:p w14:paraId="14B08C27" w14:textId="6AC1BF3D" w:rsidR="004E2DDF" w:rsidRPr="008431CD" w:rsidRDefault="007D0140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Open House</w:t>
            </w:r>
          </w:p>
        </w:tc>
      </w:tr>
      <w:tr w:rsidR="007D0140" w14:paraId="6D119F84" w14:textId="77777777" w:rsidTr="00E373A4">
        <w:tc>
          <w:tcPr>
            <w:tcW w:w="2145" w:type="dxa"/>
          </w:tcPr>
          <w:p w14:paraId="687E8857" w14:textId="3D193AF5" w:rsidR="007D0140" w:rsidRDefault="007D0140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17</w:t>
            </w:r>
          </w:p>
        </w:tc>
        <w:tc>
          <w:tcPr>
            <w:tcW w:w="1706" w:type="dxa"/>
          </w:tcPr>
          <w:p w14:paraId="59416405" w14:textId="6CEA55C9" w:rsidR="007D0140" w:rsidRDefault="007D0140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5684" w:type="dxa"/>
          </w:tcPr>
          <w:p w14:paraId="3CA6FBAB" w14:textId="00D6E58F" w:rsidR="007D0140" w:rsidRDefault="007D0140" w:rsidP="00E37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Night Out</w:t>
            </w:r>
          </w:p>
        </w:tc>
      </w:tr>
      <w:tr w:rsidR="004E2DDF" w14:paraId="715EEF2C" w14:textId="77777777" w:rsidTr="00E373A4">
        <w:tc>
          <w:tcPr>
            <w:tcW w:w="2145" w:type="dxa"/>
          </w:tcPr>
          <w:p w14:paraId="3F328BF0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December 24- 31</w:t>
            </w:r>
          </w:p>
        </w:tc>
        <w:tc>
          <w:tcPr>
            <w:tcW w:w="1706" w:type="dxa"/>
          </w:tcPr>
          <w:p w14:paraId="112F3E59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Friday- Friday</w:t>
            </w:r>
          </w:p>
        </w:tc>
        <w:tc>
          <w:tcPr>
            <w:tcW w:w="5684" w:type="dxa"/>
          </w:tcPr>
          <w:p w14:paraId="5C778CBC" w14:textId="77777777" w:rsidR="004E2DDF" w:rsidRPr="008431CD" w:rsidRDefault="004E2DDF" w:rsidP="00E373A4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Monarch Preschool Closed- Happy Holidays</w:t>
            </w:r>
          </w:p>
        </w:tc>
      </w:tr>
    </w:tbl>
    <w:p w14:paraId="2D5D86D7" w14:textId="5AD47B3F" w:rsidR="004E2DDF" w:rsidRDefault="004A55E9">
      <w:r>
        <w:tab/>
      </w:r>
      <w:r>
        <w:tab/>
      </w:r>
      <w:r>
        <w:tab/>
      </w:r>
      <w:r>
        <w:tab/>
      </w:r>
      <w:r>
        <w:tab/>
        <w:t>2021-2022 School Calendar</w:t>
      </w:r>
    </w:p>
    <w:p w14:paraId="1C4F14B9" w14:textId="77777777" w:rsidR="004A55E9" w:rsidRDefault="004A55E9"/>
    <w:p w14:paraId="416367EE" w14:textId="77777777" w:rsidR="004E2DDF" w:rsidRDefault="004E2DDF" w:rsidP="004E2DDF">
      <w:pPr>
        <w:tabs>
          <w:tab w:val="left" w:pos="2810"/>
        </w:tabs>
      </w:pPr>
    </w:p>
    <w:p w14:paraId="2F48A147" w14:textId="105FF159" w:rsidR="004E2DDF" w:rsidRPr="004E2DDF" w:rsidRDefault="004E2DDF" w:rsidP="004E2DDF"/>
    <w:tbl>
      <w:tblPr>
        <w:tblStyle w:val="TableGrid"/>
        <w:tblpPr w:leftFromText="180" w:rightFromText="180" w:tblpY="470"/>
        <w:tblW w:w="9535" w:type="dxa"/>
        <w:tblLook w:val="04A0" w:firstRow="1" w:lastRow="0" w:firstColumn="1" w:lastColumn="0" w:noHBand="0" w:noVBand="1"/>
      </w:tblPr>
      <w:tblGrid>
        <w:gridCol w:w="2145"/>
        <w:gridCol w:w="1706"/>
        <w:gridCol w:w="5684"/>
      </w:tblGrid>
      <w:tr w:rsidR="00BA5E22" w:rsidRPr="008431CD" w14:paraId="576FBF02" w14:textId="77777777" w:rsidTr="00221C05">
        <w:tc>
          <w:tcPr>
            <w:tcW w:w="2145" w:type="dxa"/>
          </w:tcPr>
          <w:p w14:paraId="1ABBC5DA" w14:textId="4FF722A4" w:rsidR="00BA5E22" w:rsidRPr="008431CD" w:rsidRDefault="00BA5E22" w:rsidP="00221C05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lastRenderedPageBreak/>
              <w:t xml:space="preserve">January </w:t>
            </w:r>
            <w:r w:rsidR="001248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14:paraId="30A2016E" w14:textId="6016BD45" w:rsidR="00BA5E22" w:rsidRPr="008431CD" w:rsidRDefault="0012485E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5684" w:type="dxa"/>
          </w:tcPr>
          <w:p w14:paraId="521DAC81" w14:textId="77777777" w:rsidR="00BA5E22" w:rsidRPr="008431CD" w:rsidRDefault="00BA5E22" w:rsidP="00221C05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New Year’s Holiday - Monarch Preschool Closed</w:t>
            </w:r>
          </w:p>
        </w:tc>
      </w:tr>
      <w:tr w:rsidR="00B62573" w:rsidRPr="008431CD" w14:paraId="11E22BB5" w14:textId="77777777" w:rsidTr="00221C05">
        <w:tc>
          <w:tcPr>
            <w:tcW w:w="2145" w:type="dxa"/>
          </w:tcPr>
          <w:p w14:paraId="4AEBCA90" w14:textId="1181777A" w:rsidR="00B62573" w:rsidRPr="008431CD" w:rsidRDefault="00B62573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14</w:t>
            </w:r>
          </w:p>
        </w:tc>
        <w:tc>
          <w:tcPr>
            <w:tcW w:w="1706" w:type="dxa"/>
          </w:tcPr>
          <w:p w14:paraId="52C6D8EB" w14:textId="40E34A2E" w:rsidR="00B62573" w:rsidRDefault="00B62573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5684" w:type="dxa"/>
          </w:tcPr>
          <w:p w14:paraId="317C8AB6" w14:textId="75E11F21" w:rsidR="00B62573" w:rsidRPr="008431CD" w:rsidRDefault="00B62573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Ball</w:t>
            </w:r>
          </w:p>
        </w:tc>
      </w:tr>
      <w:tr w:rsidR="00BA5E22" w:rsidRPr="008431CD" w14:paraId="04F114A7" w14:textId="77777777" w:rsidTr="00221C05">
        <w:tc>
          <w:tcPr>
            <w:tcW w:w="2145" w:type="dxa"/>
          </w:tcPr>
          <w:p w14:paraId="74FF8A03" w14:textId="44F34AC2" w:rsidR="00BA5E22" w:rsidRPr="008431CD" w:rsidRDefault="00BA5E22" w:rsidP="00221C05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January 1</w:t>
            </w:r>
            <w:r w:rsidR="00430A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14:paraId="0A5E9093" w14:textId="79FE65C0" w:rsidR="00BA5E22" w:rsidRPr="008431CD" w:rsidRDefault="00430A5D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5684" w:type="dxa"/>
          </w:tcPr>
          <w:p w14:paraId="68DD1810" w14:textId="77777777" w:rsidR="00BA5E22" w:rsidRPr="008431CD" w:rsidRDefault="00BA5E22" w:rsidP="00221C05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Martin Luther King Jr. Holiday- Monarch Preschool Closed</w:t>
            </w:r>
          </w:p>
        </w:tc>
      </w:tr>
      <w:tr w:rsidR="00BA5E22" w:rsidRPr="008431CD" w14:paraId="0109D037" w14:textId="77777777" w:rsidTr="00221C05">
        <w:tc>
          <w:tcPr>
            <w:tcW w:w="2145" w:type="dxa"/>
          </w:tcPr>
          <w:p w14:paraId="13690368" w14:textId="77777777" w:rsidR="00BA5E22" w:rsidRPr="008431CD" w:rsidRDefault="00BA5E22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14</w:t>
            </w:r>
          </w:p>
        </w:tc>
        <w:tc>
          <w:tcPr>
            <w:tcW w:w="1706" w:type="dxa"/>
          </w:tcPr>
          <w:p w14:paraId="3EB46354" w14:textId="6D8B5899" w:rsidR="00BA5E22" w:rsidRPr="008431CD" w:rsidRDefault="00DC2E3C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5684" w:type="dxa"/>
          </w:tcPr>
          <w:p w14:paraId="29537059" w14:textId="5FDAF6AA" w:rsidR="00BA5E22" w:rsidRPr="008431CD" w:rsidRDefault="00BA5E22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 Valentine’s Day</w:t>
            </w:r>
            <w:r w:rsidR="007D6577">
              <w:rPr>
                <w:rFonts w:ascii="Arial" w:hAnsi="Arial" w:cs="Arial"/>
                <w:sz w:val="24"/>
                <w:szCs w:val="24"/>
              </w:rPr>
              <w:t>- Caring and Sharing Celebration</w:t>
            </w:r>
          </w:p>
        </w:tc>
      </w:tr>
      <w:tr w:rsidR="00BA5E22" w:rsidRPr="008431CD" w14:paraId="2BFD811C" w14:textId="77777777" w:rsidTr="00221C05">
        <w:tc>
          <w:tcPr>
            <w:tcW w:w="2145" w:type="dxa"/>
          </w:tcPr>
          <w:p w14:paraId="70858533" w14:textId="7321B1DE" w:rsidR="00BA5E22" w:rsidRPr="008431CD" w:rsidRDefault="00BA5E22" w:rsidP="00221C05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430A5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6" w:type="dxa"/>
          </w:tcPr>
          <w:p w14:paraId="4D53F0B6" w14:textId="04E5FAC6" w:rsidR="00BA5E22" w:rsidRPr="008431CD" w:rsidRDefault="002735EB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5684" w:type="dxa"/>
          </w:tcPr>
          <w:p w14:paraId="28464CD0" w14:textId="77777777" w:rsidR="00BA5E22" w:rsidRPr="008431CD" w:rsidRDefault="00BA5E22" w:rsidP="00221C05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President’s Day- Monarch Preschool Closed</w:t>
            </w:r>
          </w:p>
        </w:tc>
      </w:tr>
      <w:tr w:rsidR="007F7BB9" w:rsidRPr="008431CD" w14:paraId="6A0E4F81" w14:textId="77777777" w:rsidTr="00221C05">
        <w:tc>
          <w:tcPr>
            <w:tcW w:w="2145" w:type="dxa"/>
          </w:tcPr>
          <w:p w14:paraId="63835E76" w14:textId="104DBA43" w:rsidR="007F7BB9" w:rsidRPr="008431CD" w:rsidRDefault="007F7BB9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2735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14:paraId="41CBB1C7" w14:textId="4917DF1E" w:rsidR="007F7BB9" w:rsidRDefault="002735EB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7F7B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84" w:type="dxa"/>
          </w:tcPr>
          <w:p w14:paraId="3E700220" w14:textId="3D3BDC7C" w:rsidR="007F7BB9" w:rsidRPr="008431CD" w:rsidRDefault="002735EB" w:rsidP="00221C05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Spring Parent Teacher Conferences- Monarch Preschool Closed</w:t>
            </w:r>
          </w:p>
        </w:tc>
      </w:tr>
      <w:tr w:rsidR="00BA5E22" w:rsidRPr="008431CD" w14:paraId="186AB53B" w14:textId="77777777" w:rsidTr="00221C05">
        <w:tc>
          <w:tcPr>
            <w:tcW w:w="2145" w:type="dxa"/>
          </w:tcPr>
          <w:p w14:paraId="508960AF" w14:textId="08B495D9" w:rsidR="00BA5E22" w:rsidRPr="008431CD" w:rsidRDefault="00BA5E22" w:rsidP="00221C05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March 1</w:t>
            </w:r>
            <w:r w:rsidR="002735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14:paraId="414EF8CF" w14:textId="5E91702C" w:rsidR="00BA5E22" w:rsidRPr="008431CD" w:rsidRDefault="002735EB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5684" w:type="dxa"/>
          </w:tcPr>
          <w:p w14:paraId="0DABF1DF" w14:textId="479A337C" w:rsidR="00BA5E22" w:rsidRPr="008431CD" w:rsidRDefault="002735EB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Monarch Preschool Closed for students- Professional Development</w:t>
            </w:r>
          </w:p>
        </w:tc>
      </w:tr>
      <w:tr w:rsidR="00BA5E22" w:rsidRPr="008431CD" w14:paraId="3E36F8B8" w14:textId="77777777" w:rsidTr="00221C05">
        <w:tc>
          <w:tcPr>
            <w:tcW w:w="2145" w:type="dxa"/>
          </w:tcPr>
          <w:p w14:paraId="50B75B45" w14:textId="77777777" w:rsidR="00BA5E22" w:rsidRPr="008431CD" w:rsidRDefault="00BA5E22" w:rsidP="00221C05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March 17</w:t>
            </w:r>
          </w:p>
        </w:tc>
        <w:tc>
          <w:tcPr>
            <w:tcW w:w="1706" w:type="dxa"/>
          </w:tcPr>
          <w:p w14:paraId="253540CE" w14:textId="03DEFE50" w:rsidR="00BA5E22" w:rsidRPr="008431CD" w:rsidRDefault="00CC22AB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5684" w:type="dxa"/>
          </w:tcPr>
          <w:p w14:paraId="0703F768" w14:textId="025569F5" w:rsidR="00BA5E22" w:rsidRPr="008431CD" w:rsidRDefault="00BA5E22" w:rsidP="00221C05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 xml:space="preserve">Happy St. Patrick’s Day- </w:t>
            </w:r>
            <w:r w:rsidR="002735EB">
              <w:rPr>
                <w:rFonts w:ascii="Arial" w:hAnsi="Arial" w:cs="Arial"/>
                <w:sz w:val="24"/>
                <w:szCs w:val="24"/>
              </w:rPr>
              <w:t>Green and Gold</w:t>
            </w:r>
            <w:r w:rsidRPr="008431CD">
              <w:rPr>
                <w:rFonts w:ascii="Arial" w:hAnsi="Arial" w:cs="Arial"/>
                <w:sz w:val="24"/>
                <w:szCs w:val="24"/>
              </w:rPr>
              <w:t xml:space="preserve"> Celebration</w:t>
            </w:r>
          </w:p>
        </w:tc>
      </w:tr>
      <w:tr w:rsidR="00CE1B9F" w:rsidRPr="008431CD" w14:paraId="2CAEF404" w14:textId="77777777" w:rsidTr="00221C05">
        <w:tc>
          <w:tcPr>
            <w:tcW w:w="2145" w:type="dxa"/>
          </w:tcPr>
          <w:p w14:paraId="15ECD19A" w14:textId="7612F4FA" w:rsidR="00CE1B9F" w:rsidRPr="008431CD" w:rsidRDefault="00CE1B9F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25</w:t>
            </w:r>
          </w:p>
        </w:tc>
        <w:tc>
          <w:tcPr>
            <w:tcW w:w="1706" w:type="dxa"/>
          </w:tcPr>
          <w:p w14:paraId="3931B013" w14:textId="37EAD426" w:rsidR="00CE1B9F" w:rsidRDefault="00CE1B9F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5684" w:type="dxa"/>
          </w:tcPr>
          <w:p w14:paraId="423CAC68" w14:textId="3115ED1A" w:rsidR="00CE1B9F" w:rsidRPr="008431CD" w:rsidRDefault="00CE1B9F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Maryland Day Celebration</w:t>
            </w:r>
          </w:p>
        </w:tc>
      </w:tr>
      <w:tr w:rsidR="007578BB" w:rsidRPr="008431CD" w14:paraId="35639DBE" w14:textId="77777777" w:rsidTr="00221C05">
        <w:tc>
          <w:tcPr>
            <w:tcW w:w="2145" w:type="dxa"/>
          </w:tcPr>
          <w:p w14:paraId="788C440A" w14:textId="78F305E3" w:rsidR="007578BB" w:rsidRDefault="007578BB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4- 8</w:t>
            </w:r>
          </w:p>
        </w:tc>
        <w:tc>
          <w:tcPr>
            <w:tcW w:w="1706" w:type="dxa"/>
          </w:tcPr>
          <w:p w14:paraId="381B3C14" w14:textId="1547E488" w:rsidR="007578BB" w:rsidRDefault="007578BB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Monday- Friday </w:t>
            </w:r>
          </w:p>
        </w:tc>
        <w:tc>
          <w:tcPr>
            <w:tcW w:w="5684" w:type="dxa"/>
          </w:tcPr>
          <w:p w14:paraId="07DC9C44" w14:textId="1DF6DBCB" w:rsidR="007578BB" w:rsidRDefault="007578BB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 Week</w:t>
            </w:r>
          </w:p>
        </w:tc>
      </w:tr>
      <w:tr w:rsidR="00BA5E22" w:rsidRPr="008431CD" w14:paraId="6A73C7E7" w14:textId="77777777" w:rsidTr="00221C05">
        <w:tc>
          <w:tcPr>
            <w:tcW w:w="2145" w:type="dxa"/>
          </w:tcPr>
          <w:p w14:paraId="5DF07D90" w14:textId="2CDBDAB1" w:rsidR="00BA5E22" w:rsidRPr="008431CD" w:rsidRDefault="00BB45DE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11- 18</w:t>
            </w:r>
          </w:p>
        </w:tc>
        <w:tc>
          <w:tcPr>
            <w:tcW w:w="1706" w:type="dxa"/>
          </w:tcPr>
          <w:p w14:paraId="6E0DEB88" w14:textId="77777777" w:rsidR="00BA5E22" w:rsidRPr="008431CD" w:rsidRDefault="00BA5E22" w:rsidP="00221C05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Monday- Monday</w:t>
            </w:r>
          </w:p>
        </w:tc>
        <w:tc>
          <w:tcPr>
            <w:tcW w:w="5684" w:type="dxa"/>
          </w:tcPr>
          <w:p w14:paraId="2711A1AA" w14:textId="77777777" w:rsidR="00BA5E22" w:rsidRPr="008431CD" w:rsidRDefault="00BA5E22" w:rsidP="00221C05">
            <w:pPr>
              <w:rPr>
                <w:rFonts w:ascii="Arial" w:hAnsi="Arial" w:cs="Arial"/>
                <w:sz w:val="24"/>
                <w:szCs w:val="24"/>
              </w:rPr>
            </w:pPr>
            <w:r w:rsidRPr="008431CD">
              <w:rPr>
                <w:rFonts w:ascii="Arial" w:hAnsi="Arial" w:cs="Arial"/>
                <w:sz w:val="24"/>
                <w:szCs w:val="24"/>
              </w:rPr>
              <w:t>Monarch Preschool Closed- Spring Break</w:t>
            </w:r>
          </w:p>
        </w:tc>
      </w:tr>
      <w:tr w:rsidR="007578BB" w:rsidRPr="008431CD" w14:paraId="24B57BF1" w14:textId="77777777" w:rsidTr="00221C05">
        <w:tc>
          <w:tcPr>
            <w:tcW w:w="2145" w:type="dxa"/>
          </w:tcPr>
          <w:p w14:paraId="4D0B54E3" w14:textId="7B3B4972" w:rsidR="007578BB" w:rsidRDefault="007578BB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22</w:t>
            </w:r>
          </w:p>
        </w:tc>
        <w:tc>
          <w:tcPr>
            <w:tcW w:w="1706" w:type="dxa"/>
          </w:tcPr>
          <w:p w14:paraId="46C476FC" w14:textId="5ECD4E8E" w:rsidR="007578BB" w:rsidRPr="008431CD" w:rsidRDefault="00F55968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5684" w:type="dxa"/>
          </w:tcPr>
          <w:p w14:paraId="7A157850" w14:textId="0F6EDEA6" w:rsidR="007578BB" w:rsidRPr="008431CD" w:rsidRDefault="00F55968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Celebration</w:t>
            </w:r>
          </w:p>
        </w:tc>
      </w:tr>
      <w:tr w:rsidR="00476E89" w:rsidRPr="008431CD" w14:paraId="5F390654" w14:textId="77777777" w:rsidTr="00221C05">
        <w:tc>
          <w:tcPr>
            <w:tcW w:w="2145" w:type="dxa"/>
          </w:tcPr>
          <w:p w14:paraId="69911942" w14:textId="6C32AA1B" w:rsidR="00476E89" w:rsidRDefault="00476E89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6</w:t>
            </w:r>
          </w:p>
        </w:tc>
        <w:tc>
          <w:tcPr>
            <w:tcW w:w="1706" w:type="dxa"/>
          </w:tcPr>
          <w:p w14:paraId="7E82F641" w14:textId="2C3C4E86" w:rsidR="00476E89" w:rsidRDefault="00476E89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</w:p>
        </w:tc>
        <w:tc>
          <w:tcPr>
            <w:tcW w:w="5684" w:type="dxa"/>
          </w:tcPr>
          <w:p w14:paraId="012E106E" w14:textId="25A3AA97" w:rsidR="00476E89" w:rsidRDefault="00476E89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Muffin in the Morning</w:t>
            </w:r>
          </w:p>
        </w:tc>
      </w:tr>
      <w:tr w:rsidR="00476E89" w:rsidRPr="008431CD" w14:paraId="61D1128E" w14:textId="77777777" w:rsidTr="00221C05">
        <w:tc>
          <w:tcPr>
            <w:tcW w:w="2145" w:type="dxa"/>
          </w:tcPr>
          <w:p w14:paraId="48676ADB" w14:textId="7D7E7421" w:rsidR="00476E89" w:rsidRDefault="00476E89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21</w:t>
            </w:r>
          </w:p>
        </w:tc>
        <w:tc>
          <w:tcPr>
            <w:tcW w:w="1706" w:type="dxa"/>
          </w:tcPr>
          <w:p w14:paraId="427B33D7" w14:textId="7EA02B77" w:rsidR="00476E89" w:rsidRDefault="00476E89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5684" w:type="dxa"/>
          </w:tcPr>
          <w:p w14:paraId="0B80A89C" w14:textId="508F9016" w:rsidR="00476E89" w:rsidRDefault="00476E89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Monarch Preschool Family Fun Day</w:t>
            </w:r>
          </w:p>
        </w:tc>
      </w:tr>
      <w:tr w:rsidR="00476E89" w:rsidRPr="008431CD" w14:paraId="2B8990EC" w14:textId="77777777" w:rsidTr="00221C05">
        <w:tc>
          <w:tcPr>
            <w:tcW w:w="2145" w:type="dxa"/>
          </w:tcPr>
          <w:p w14:paraId="3704A977" w14:textId="01EDE12A" w:rsidR="00476E89" w:rsidRDefault="00476E89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26</w:t>
            </w:r>
          </w:p>
        </w:tc>
        <w:tc>
          <w:tcPr>
            <w:tcW w:w="1706" w:type="dxa"/>
          </w:tcPr>
          <w:p w14:paraId="48E60250" w14:textId="296D5C73" w:rsidR="00476E89" w:rsidRDefault="00E45AF1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5684" w:type="dxa"/>
          </w:tcPr>
          <w:p w14:paraId="3AF386DD" w14:textId="05237A3B" w:rsidR="00476E89" w:rsidRDefault="001B4A81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Red, White</w:t>
            </w:r>
            <w:r w:rsidR="00476E89">
              <w:rPr>
                <w:rFonts w:ascii="Arial" w:hAnsi="Arial" w:cs="Arial"/>
                <w:sz w:val="24"/>
                <w:szCs w:val="24"/>
              </w:rPr>
              <w:t xml:space="preserve"> and Blue BBQ</w:t>
            </w:r>
          </w:p>
        </w:tc>
      </w:tr>
      <w:tr w:rsidR="00BA5E22" w:rsidRPr="008431CD" w14:paraId="13E0C952" w14:textId="77777777" w:rsidTr="00221C05">
        <w:tc>
          <w:tcPr>
            <w:tcW w:w="2145" w:type="dxa"/>
          </w:tcPr>
          <w:p w14:paraId="1C617840" w14:textId="0F7AAD29" w:rsidR="00BA5E22" w:rsidRPr="008431CD" w:rsidRDefault="00A41B29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3</w:t>
            </w:r>
            <w:r w:rsidR="00B912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14:paraId="624EE113" w14:textId="3FE05BE1" w:rsidR="00BA5E22" w:rsidRPr="008431CD" w:rsidRDefault="00B912C1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5684" w:type="dxa"/>
          </w:tcPr>
          <w:p w14:paraId="071D8E17" w14:textId="0F52DC5D" w:rsidR="00BA5E22" w:rsidRPr="008431CD" w:rsidRDefault="00A41B29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Memorial Day- Monarch Preschool Closed</w:t>
            </w:r>
          </w:p>
        </w:tc>
      </w:tr>
      <w:tr w:rsidR="00E45AF1" w:rsidRPr="008431CD" w14:paraId="06FA75D6" w14:textId="77777777" w:rsidTr="00221C05">
        <w:tc>
          <w:tcPr>
            <w:tcW w:w="2145" w:type="dxa"/>
          </w:tcPr>
          <w:p w14:paraId="2E85C975" w14:textId="6A4E56D4" w:rsidR="00E45AF1" w:rsidRDefault="00E45AF1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3</w:t>
            </w:r>
          </w:p>
        </w:tc>
        <w:tc>
          <w:tcPr>
            <w:tcW w:w="1706" w:type="dxa"/>
          </w:tcPr>
          <w:p w14:paraId="5D8E538F" w14:textId="67214050" w:rsidR="00E45AF1" w:rsidRDefault="00E45AF1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</w:p>
        </w:tc>
        <w:tc>
          <w:tcPr>
            <w:tcW w:w="5684" w:type="dxa"/>
          </w:tcPr>
          <w:p w14:paraId="38288EC9" w14:textId="33D70164" w:rsidR="00E45AF1" w:rsidRDefault="00E45AF1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Graduation</w:t>
            </w:r>
            <w:r w:rsidR="00D87681">
              <w:rPr>
                <w:rFonts w:ascii="Arial" w:hAnsi="Arial" w:cs="Arial"/>
                <w:sz w:val="24"/>
                <w:szCs w:val="24"/>
              </w:rPr>
              <w:t>/ Last day of Academic School Year</w:t>
            </w:r>
          </w:p>
        </w:tc>
      </w:tr>
      <w:tr w:rsidR="00D87681" w:rsidRPr="008431CD" w14:paraId="10C3CF4A" w14:textId="77777777" w:rsidTr="00221C05">
        <w:tc>
          <w:tcPr>
            <w:tcW w:w="2145" w:type="dxa"/>
          </w:tcPr>
          <w:p w14:paraId="40E85EB9" w14:textId="282D78BB" w:rsidR="00D87681" w:rsidRDefault="00D87681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6</w:t>
            </w:r>
          </w:p>
        </w:tc>
        <w:tc>
          <w:tcPr>
            <w:tcW w:w="1706" w:type="dxa"/>
          </w:tcPr>
          <w:p w14:paraId="2D86A5DE" w14:textId="550C2217" w:rsidR="00D87681" w:rsidRDefault="00814945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5684" w:type="dxa"/>
          </w:tcPr>
          <w:p w14:paraId="2195F424" w14:textId="083FE0C4" w:rsidR="00D87681" w:rsidRDefault="00814945" w:rsidP="0022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Camp Begins</w:t>
            </w:r>
          </w:p>
        </w:tc>
      </w:tr>
    </w:tbl>
    <w:p w14:paraId="4BBA9190" w14:textId="31B5DE5C" w:rsidR="004E2DDF" w:rsidRPr="004E2DDF" w:rsidRDefault="00BA5E22" w:rsidP="004E2DDF">
      <w:r>
        <w:tab/>
      </w:r>
      <w:r>
        <w:tab/>
      </w:r>
      <w:r>
        <w:tab/>
      </w:r>
      <w:r>
        <w:tab/>
      </w:r>
      <w:r w:rsidR="005A3670">
        <w:t>202</w:t>
      </w:r>
      <w:r w:rsidR="00AB717A">
        <w:t>1-2022</w:t>
      </w:r>
      <w:r w:rsidR="005A3670">
        <w:t xml:space="preserve"> School Calendar </w:t>
      </w:r>
      <w:r>
        <w:tab/>
      </w:r>
    </w:p>
    <w:p w14:paraId="74DBD40D" w14:textId="3062F773" w:rsidR="004E2DDF" w:rsidRPr="004E2DDF" w:rsidRDefault="004E2DDF" w:rsidP="004E2DDF"/>
    <w:p w14:paraId="5FBBD303" w14:textId="439B0AEF" w:rsidR="004E2DDF" w:rsidRPr="004E2DDF" w:rsidRDefault="004E2DDF" w:rsidP="004E2DDF"/>
    <w:p w14:paraId="2DFF3B6E" w14:textId="3397C52D" w:rsidR="004E2DDF" w:rsidRPr="004E2DDF" w:rsidRDefault="004E2DDF" w:rsidP="004E2DDF"/>
    <w:p w14:paraId="60741D7F" w14:textId="619C7C48" w:rsidR="004E2DDF" w:rsidRPr="004E2DDF" w:rsidRDefault="004E2DDF" w:rsidP="004E2DDF"/>
    <w:p w14:paraId="4B58CC9E" w14:textId="28AEA9E8" w:rsidR="004E2DDF" w:rsidRPr="004E2DDF" w:rsidRDefault="004E2DDF" w:rsidP="004E2DDF"/>
    <w:p w14:paraId="4FB90152" w14:textId="0774910B" w:rsidR="004E2DDF" w:rsidRPr="004E2DDF" w:rsidRDefault="004E2DDF" w:rsidP="004E2DDF"/>
    <w:p w14:paraId="1DECF5D7" w14:textId="269FFE57" w:rsidR="004E2DDF" w:rsidRPr="004E2DDF" w:rsidRDefault="004E2DDF" w:rsidP="004E2DDF"/>
    <w:p w14:paraId="62ED2326" w14:textId="3E6A56F3" w:rsidR="004E2DDF" w:rsidRPr="004E2DDF" w:rsidRDefault="004E2DDF" w:rsidP="004E2DDF"/>
    <w:p w14:paraId="10968292" w14:textId="791BC9CB" w:rsidR="004E2DDF" w:rsidRPr="004E2DDF" w:rsidRDefault="004E2DDF" w:rsidP="004E2DDF"/>
    <w:p w14:paraId="3A1957C6" w14:textId="79491779" w:rsidR="004E2DDF" w:rsidRPr="004E2DDF" w:rsidRDefault="004E2DDF" w:rsidP="004E2DDF"/>
    <w:p w14:paraId="04168747" w14:textId="6F506E41" w:rsidR="004E2DDF" w:rsidRPr="004E2DDF" w:rsidRDefault="004E2DDF" w:rsidP="004E2DDF"/>
    <w:p w14:paraId="7BA2AE0B" w14:textId="2AFBD4B5" w:rsidR="004E2DDF" w:rsidRPr="004E2DDF" w:rsidRDefault="004E2DDF" w:rsidP="004E2DDF"/>
    <w:p w14:paraId="1A1BEF36" w14:textId="77777777" w:rsidR="004E2DDF" w:rsidRPr="004E2DDF" w:rsidRDefault="004E2DDF" w:rsidP="004E2DDF"/>
    <w:sectPr w:rsidR="004E2DDF" w:rsidRPr="004E2D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8470" w14:textId="77777777" w:rsidR="00084A55" w:rsidRDefault="00084A55" w:rsidP="006E2492">
      <w:pPr>
        <w:spacing w:after="0" w:line="240" w:lineRule="auto"/>
      </w:pPr>
      <w:r>
        <w:separator/>
      </w:r>
    </w:p>
  </w:endnote>
  <w:endnote w:type="continuationSeparator" w:id="0">
    <w:p w14:paraId="24012B40" w14:textId="77777777" w:rsidR="00084A55" w:rsidRDefault="00084A55" w:rsidP="006E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0D61" w14:textId="77777777" w:rsidR="00084A55" w:rsidRDefault="00084A55" w:rsidP="006E2492">
      <w:pPr>
        <w:spacing w:after="0" w:line="240" w:lineRule="auto"/>
      </w:pPr>
      <w:r>
        <w:separator/>
      </w:r>
    </w:p>
  </w:footnote>
  <w:footnote w:type="continuationSeparator" w:id="0">
    <w:p w14:paraId="5C79AC2E" w14:textId="77777777" w:rsidR="00084A55" w:rsidRDefault="00084A55" w:rsidP="006E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92B5" w14:textId="1E1E62D5" w:rsidR="006E2492" w:rsidRDefault="006E24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C240F3" wp14:editId="1DEC70D4">
          <wp:simplePos x="0" y="0"/>
          <wp:positionH relativeFrom="margin">
            <wp:posOffset>-558800</wp:posOffset>
          </wp:positionH>
          <wp:positionV relativeFrom="paragraph">
            <wp:posOffset>-266700</wp:posOffset>
          </wp:positionV>
          <wp:extent cx="1880259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G-Alliance-2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59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DF"/>
    <w:rsid w:val="00084A55"/>
    <w:rsid w:val="00093F17"/>
    <w:rsid w:val="000B3F29"/>
    <w:rsid w:val="000E17FD"/>
    <w:rsid w:val="000F5FAE"/>
    <w:rsid w:val="0012485E"/>
    <w:rsid w:val="00135A47"/>
    <w:rsid w:val="00172C99"/>
    <w:rsid w:val="001B4A81"/>
    <w:rsid w:val="001E1DBB"/>
    <w:rsid w:val="0020576C"/>
    <w:rsid w:val="00215D14"/>
    <w:rsid w:val="002735EB"/>
    <w:rsid w:val="002A57D1"/>
    <w:rsid w:val="0031377A"/>
    <w:rsid w:val="00376C74"/>
    <w:rsid w:val="0038138B"/>
    <w:rsid w:val="003C7BA5"/>
    <w:rsid w:val="00426D13"/>
    <w:rsid w:val="00430A5D"/>
    <w:rsid w:val="00476E89"/>
    <w:rsid w:val="004A55E9"/>
    <w:rsid w:val="004E2DDF"/>
    <w:rsid w:val="0057069A"/>
    <w:rsid w:val="0057187A"/>
    <w:rsid w:val="005A3670"/>
    <w:rsid w:val="005E374D"/>
    <w:rsid w:val="005E7E35"/>
    <w:rsid w:val="00686266"/>
    <w:rsid w:val="006B7A4F"/>
    <w:rsid w:val="006E2492"/>
    <w:rsid w:val="0073152B"/>
    <w:rsid w:val="007578BB"/>
    <w:rsid w:val="00764F2D"/>
    <w:rsid w:val="00784DE8"/>
    <w:rsid w:val="007C0887"/>
    <w:rsid w:val="007D0140"/>
    <w:rsid w:val="007D6577"/>
    <w:rsid w:val="007F7BB9"/>
    <w:rsid w:val="007F7C20"/>
    <w:rsid w:val="0081093B"/>
    <w:rsid w:val="00814945"/>
    <w:rsid w:val="008621F4"/>
    <w:rsid w:val="00867922"/>
    <w:rsid w:val="008F2469"/>
    <w:rsid w:val="00911DE5"/>
    <w:rsid w:val="00952117"/>
    <w:rsid w:val="009E466C"/>
    <w:rsid w:val="00A178BE"/>
    <w:rsid w:val="00A33C7C"/>
    <w:rsid w:val="00A41B29"/>
    <w:rsid w:val="00AB717A"/>
    <w:rsid w:val="00AF62DA"/>
    <w:rsid w:val="00B62573"/>
    <w:rsid w:val="00B912C1"/>
    <w:rsid w:val="00BA5B09"/>
    <w:rsid w:val="00BA5E22"/>
    <w:rsid w:val="00BB1F87"/>
    <w:rsid w:val="00BB45DE"/>
    <w:rsid w:val="00BB6DB3"/>
    <w:rsid w:val="00BD7606"/>
    <w:rsid w:val="00C41B5D"/>
    <w:rsid w:val="00C6419D"/>
    <w:rsid w:val="00CC22AB"/>
    <w:rsid w:val="00CC7339"/>
    <w:rsid w:val="00CE1B9F"/>
    <w:rsid w:val="00D471D8"/>
    <w:rsid w:val="00D87681"/>
    <w:rsid w:val="00DC2E3C"/>
    <w:rsid w:val="00DD035A"/>
    <w:rsid w:val="00E11A3B"/>
    <w:rsid w:val="00E34F29"/>
    <w:rsid w:val="00E45AF1"/>
    <w:rsid w:val="00E54CA3"/>
    <w:rsid w:val="00E7503B"/>
    <w:rsid w:val="00EB6F2B"/>
    <w:rsid w:val="00ED0C7E"/>
    <w:rsid w:val="00ED1328"/>
    <w:rsid w:val="00EE087B"/>
    <w:rsid w:val="00F008E0"/>
    <w:rsid w:val="00F55968"/>
    <w:rsid w:val="00FD0B1C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AF7A"/>
  <w15:chartTrackingRefBased/>
  <w15:docId w15:val="{744F7E5A-35D8-4D7F-A527-4F181F3F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92"/>
  </w:style>
  <w:style w:type="paragraph" w:styleId="Footer">
    <w:name w:val="footer"/>
    <w:basedOn w:val="Normal"/>
    <w:link w:val="FooterChar"/>
    <w:uiPriority w:val="99"/>
    <w:unhideWhenUsed/>
    <w:rsid w:val="006E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Krissie</dc:creator>
  <cp:keywords/>
  <dc:description/>
  <cp:lastModifiedBy>Taylor, Krissie</cp:lastModifiedBy>
  <cp:revision>77</cp:revision>
  <cp:lastPrinted>2021-08-24T19:09:00Z</cp:lastPrinted>
  <dcterms:created xsi:type="dcterms:W3CDTF">2021-03-29T13:36:00Z</dcterms:created>
  <dcterms:modified xsi:type="dcterms:W3CDTF">2021-08-25T18:13:00Z</dcterms:modified>
</cp:coreProperties>
</file>